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29D" w:rsidRDefault="0047129D" w:rsidP="0047129D">
      <w:pPr>
        <w:spacing w:after="0" w:line="270" w:lineRule="auto"/>
        <w:ind w:left="991" w:firstLine="0"/>
        <w:jc w:val="left"/>
        <w:rPr>
          <w:b/>
          <w:sz w:val="28"/>
        </w:rPr>
      </w:pPr>
    </w:p>
    <w:p w:rsidR="002971A0" w:rsidRPr="008C7946" w:rsidRDefault="002971A0" w:rsidP="00AD578A">
      <w:pPr>
        <w:spacing w:after="0" w:line="270" w:lineRule="auto"/>
        <w:ind w:left="0" w:firstLine="0"/>
        <w:jc w:val="center"/>
        <w:rPr>
          <w:sz w:val="20"/>
          <w:szCs w:val="20"/>
        </w:rPr>
      </w:pPr>
      <w:r w:rsidRPr="008C7946">
        <w:rPr>
          <w:b/>
          <w:sz w:val="20"/>
          <w:szCs w:val="20"/>
        </w:rPr>
        <w:t>ANEXO XXIII. FORMATO DE EVALUACIÓN CUALITATIVA DEL PRESTADOR DE SERVICIO SOCIAL</w:t>
      </w:r>
    </w:p>
    <w:p w:rsidR="002971A0" w:rsidRPr="008C7946" w:rsidRDefault="002971A0" w:rsidP="002971A0">
      <w:pPr>
        <w:spacing w:after="117" w:line="259" w:lineRule="auto"/>
        <w:ind w:left="991" w:firstLine="0"/>
        <w:jc w:val="left"/>
        <w:rPr>
          <w:sz w:val="20"/>
          <w:szCs w:val="20"/>
        </w:rPr>
      </w:pPr>
      <w:r w:rsidRPr="008C7946">
        <w:rPr>
          <w:sz w:val="20"/>
          <w:szCs w:val="20"/>
        </w:rPr>
        <w:t xml:space="preserve"> </w:t>
      </w:r>
    </w:p>
    <w:p w:rsidR="008C7946" w:rsidRPr="008C7946" w:rsidRDefault="002971A0" w:rsidP="008C7946">
      <w:pPr>
        <w:spacing w:line="276" w:lineRule="auto"/>
        <w:ind w:left="0" w:right="49"/>
        <w:rPr>
          <w:sz w:val="20"/>
          <w:szCs w:val="20"/>
        </w:rPr>
      </w:pPr>
      <w:r w:rsidRPr="008C7946">
        <w:rPr>
          <w:sz w:val="20"/>
          <w:szCs w:val="20"/>
        </w:rPr>
        <w:t>Nombre del prestador de Servicio Social</w:t>
      </w:r>
      <w:r w:rsidR="008C7946" w:rsidRPr="008C7946">
        <w:rPr>
          <w:sz w:val="20"/>
          <w:szCs w:val="20"/>
        </w:rPr>
        <w:t xml:space="preserve"> </w:t>
      </w:r>
      <w:r w:rsidR="008C7946" w:rsidRPr="008C7946">
        <w:rPr>
          <w:b/>
          <w:i/>
          <w:sz w:val="20"/>
          <w:szCs w:val="20"/>
        </w:rPr>
        <w:t xml:space="preserve">(Escribe tu nombre completo aquí) </w:t>
      </w:r>
    </w:p>
    <w:p w:rsidR="002971A0" w:rsidRPr="008C7946" w:rsidRDefault="002971A0" w:rsidP="002971A0">
      <w:pPr>
        <w:tabs>
          <w:tab w:val="center" w:pos="1613"/>
          <w:tab w:val="center" w:pos="4928"/>
        </w:tabs>
        <w:spacing w:after="36" w:line="259" w:lineRule="auto"/>
        <w:ind w:left="0" w:firstLine="0"/>
        <w:jc w:val="left"/>
        <w:rPr>
          <w:sz w:val="20"/>
          <w:szCs w:val="20"/>
        </w:rPr>
      </w:pPr>
      <w:r w:rsidRPr="008C7946">
        <w:rPr>
          <w:sz w:val="20"/>
          <w:szCs w:val="20"/>
        </w:rPr>
        <w:t>Programa</w:t>
      </w:r>
      <w:r w:rsidR="008C7946" w:rsidRPr="008C7946">
        <w:rPr>
          <w:sz w:val="20"/>
          <w:szCs w:val="20"/>
        </w:rPr>
        <w:t xml:space="preserve"> </w:t>
      </w:r>
      <w:r w:rsidR="008C7946" w:rsidRPr="008C7946">
        <w:rPr>
          <w:b/>
          <w:i/>
          <w:sz w:val="20"/>
          <w:szCs w:val="20"/>
        </w:rPr>
        <w:t>(escribe el nombre de tu proyecto de servicio social)</w:t>
      </w:r>
    </w:p>
    <w:p w:rsidR="002971A0" w:rsidRPr="008C7946" w:rsidRDefault="002971A0" w:rsidP="002971A0">
      <w:pPr>
        <w:tabs>
          <w:tab w:val="center" w:pos="1613"/>
          <w:tab w:val="center" w:pos="4928"/>
        </w:tabs>
        <w:spacing w:after="36" w:line="259" w:lineRule="auto"/>
        <w:ind w:left="0" w:firstLine="0"/>
        <w:jc w:val="left"/>
        <w:rPr>
          <w:sz w:val="20"/>
          <w:szCs w:val="20"/>
        </w:rPr>
      </w:pPr>
      <w:r w:rsidRPr="008C7946">
        <w:rPr>
          <w:sz w:val="20"/>
          <w:szCs w:val="20"/>
        </w:rPr>
        <w:t>Periodo de rea</w:t>
      </w:r>
      <w:r w:rsidR="008C7946" w:rsidRPr="008C7946">
        <w:rPr>
          <w:sz w:val="20"/>
          <w:szCs w:val="20"/>
        </w:rPr>
        <w:t xml:space="preserve">lización del ___ al __ </w:t>
      </w:r>
      <w:r w:rsidR="008C7946" w:rsidRPr="008C7946">
        <w:rPr>
          <w:b/>
          <w:i/>
          <w:sz w:val="20"/>
          <w:szCs w:val="20"/>
        </w:rPr>
        <w:t>(escr</w:t>
      </w:r>
      <w:r w:rsidR="00652D73">
        <w:rPr>
          <w:b/>
          <w:i/>
          <w:sz w:val="20"/>
          <w:szCs w:val="20"/>
        </w:rPr>
        <w:t>ibe día mes y año de inicio y té</w:t>
      </w:r>
      <w:r w:rsidR="008C7946" w:rsidRPr="008C7946">
        <w:rPr>
          <w:b/>
          <w:i/>
          <w:sz w:val="20"/>
          <w:szCs w:val="20"/>
        </w:rPr>
        <w:t>rmino del bimestre a reportar)</w:t>
      </w:r>
      <w:r w:rsidRPr="008C7946">
        <w:rPr>
          <w:b/>
          <w:i/>
          <w:sz w:val="20"/>
          <w:szCs w:val="20"/>
        </w:rPr>
        <w:tab/>
      </w:r>
      <w:r w:rsidRPr="008C7946">
        <w:rPr>
          <w:sz w:val="20"/>
          <w:szCs w:val="20"/>
        </w:rPr>
        <w:t xml:space="preserve"> </w:t>
      </w:r>
    </w:p>
    <w:tbl>
      <w:tblPr>
        <w:tblStyle w:val="TableGrid"/>
        <w:tblpPr w:vertAnchor="text" w:horzAnchor="page" w:tblpX="6691" w:tblpY="-14"/>
        <w:tblOverlap w:val="never"/>
        <w:tblW w:w="4068" w:type="dxa"/>
        <w:tblInd w:w="0" w:type="dxa"/>
        <w:tblCellMar>
          <w:top w:w="11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1909"/>
        <w:gridCol w:w="940"/>
        <w:gridCol w:w="1219"/>
      </w:tblGrid>
      <w:tr w:rsidR="0047129D" w:rsidRPr="008C7946" w:rsidTr="008C7946">
        <w:trPr>
          <w:trHeight w:val="41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29D" w:rsidRPr="008C7946" w:rsidRDefault="008C7946" w:rsidP="0047129D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</w:rPr>
            </w:pPr>
            <w:r w:rsidRPr="008C7946">
              <w:rPr>
                <w:b/>
                <w:i/>
                <w:sz w:val="20"/>
                <w:szCs w:val="20"/>
              </w:rPr>
              <w:t>1,2 o 3 el que corresponda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129D" w:rsidRPr="008C7946" w:rsidRDefault="0047129D" w:rsidP="0047129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29D" w:rsidRPr="008C7946" w:rsidRDefault="00652D73" w:rsidP="0047129D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Se pone X en el ú</w:t>
            </w:r>
            <w:bookmarkStart w:id="0" w:name="_GoBack"/>
            <w:bookmarkEnd w:id="0"/>
            <w:r w:rsidR="008C7946" w:rsidRPr="008C7946">
              <w:rPr>
                <w:b/>
                <w:i/>
                <w:sz w:val="20"/>
                <w:szCs w:val="20"/>
              </w:rPr>
              <w:t>ltimo</w:t>
            </w:r>
          </w:p>
        </w:tc>
      </w:tr>
    </w:tbl>
    <w:p w:rsidR="002971A0" w:rsidRPr="008C7946" w:rsidRDefault="002971A0" w:rsidP="002971A0">
      <w:pPr>
        <w:tabs>
          <w:tab w:val="center" w:pos="2345"/>
          <w:tab w:val="center" w:pos="6934"/>
        </w:tabs>
        <w:spacing w:after="36" w:line="259" w:lineRule="auto"/>
        <w:ind w:left="0" w:firstLine="0"/>
        <w:jc w:val="left"/>
        <w:rPr>
          <w:sz w:val="20"/>
          <w:szCs w:val="20"/>
        </w:rPr>
      </w:pPr>
      <w:r w:rsidRPr="008C7946">
        <w:rPr>
          <w:sz w:val="20"/>
          <w:szCs w:val="20"/>
        </w:rPr>
        <w:t xml:space="preserve">Indique a que bimestre corresponde: Bimestre </w:t>
      </w:r>
    </w:p>
    <w:p w:rsidR="002971A0" w:rsidRPr="008C7946" w:rsidRDefault="002971A0" w:rsidP="0047129D">
      <w:pPr>
        <w:spacing w:after="0" w:line="259" w:lineRule="auto"/>
        <w:ind w:left="0" w:firstLine="0"/>
        <w:jc w:val="left"/>
        <w:rPr>
          <w:sz w:val="20"/>
          <w:szCs w:val="20"/>
        </w:rPr>
      </w:pPr>
    </w:p>
    <w:tbl>
      <w:tblPr>
        <w:tblStyle w:val="TableGrid"/>
        <w:tblW w:w="9076" w:type="dxa"/>
        <w:tblInd w:w="0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38"/>
        <w:gridCol w:w="2986"/>
        <w:gridCol w:w="1273"/>
        <w:gridCol w:w="1235"/>
        <w:gridCol w:w="838"/>
        <w:gridCol w:w="1032"/>
        <w:gridCol w:w="1174"/>
      </w:tblGrid>
      <w:tr w:rsidR="002971A0" w:rsidRPr="008C7946" w:rsidTr="008C7946">
        <w:trPr>
          <w:trHeight w:val="240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47129D">
            <w:pPr>
              <w:spacing w:after="0" w:line="259" w:lineRule="auto"/>
              <w:ind w:left="-106" w:firstLine="0"/>
              <w:jc w:val="left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 xml:space="preserve"> </w:t>
            </w:r>
            <w:r w:rsidRPr="008C7946">
              <w:rPr>
                <w:b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right="60" w:firstLine="0"/>
              <w:jc w:val="center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 xml:space="preserve">Nivel de desempeño del criterio </w:t>
            </w:r>
          </w:p>
        </w:tc>
      </w:tr>
      <w:tr w:rsidR="002971A0" w:rsidRPr="008C7946" w:rsidTr="008C7946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 xml:space="preserve">No.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right="55" w:firstLine="0"/>
              <w:jc w:val="center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 xml:space="preserve">Criterios a evaluar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 xml:space="preserve">Insuficiente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34" w:firstLine="0"/>
              <w:jc w:val="left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 xml:space="preserve">Suficiente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 xml:space="preserve">Bueno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48" w:firstLine="0"/>
              <w:jc w:val="left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 xml:space="preserve">Notable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14" w:firstLine="0"/>
              <w:jc w:val="left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 xml:space="preserve">Excelente </w:t>
            </w:r>
          </w:p>
        </w:tc>
      </w:tr>
      <w:tr w:rsidR="002971A0" w:rsidRPr="008C7946" w:rsidTr="008C7946">
        <w:trPr>
          <w:trHeight w:val="10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right="55" w:firstLine="0"/>
              <w:jc w:val="center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Cumple en tiempo y forma con las </w:t>
            </w:r>
            <w:r w:rsidRPr="008C7946">
              <w:rPr>
                <w:sz w:val="20"/>
                <w:szCs w:val="20"/>
              </w:rPr>
              <w:tab/>
              <w:t xml:space="preserve">actividades encomendadas </w:t>
            </w:r>
            <w:r w:rsidRPr="008C7946">
              <w:rPr>
                <w:sz w:val="20"/>
                <w:szCs w:val="20"/>
              </w:rPr>
              <w:tab/>
              <w:t xml:space="preserve">alcanzando los objetivos.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3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</w:tr>
      <w:tr w:rsidR="002971A0" w:rsidRPr="008C7946" w:rsidTr="008C7946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right="55" w:firstLine="0"/>
              <w:jc w:val="center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2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Trabaja en equipo y se adapta a nuevas situaciones.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3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</w:tr>
      <w:tr w:rsidR="002971A0" w:rsidRPr="008C7946" w:rsidTr="008C7946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right="55" w:firstLine="0"/>
              <w:jc w:val="center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3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Muestra liderazgo en las actividades encomendadas.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3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</w:tr>
      <w:tr w:rsidR="002971A0" w:rsidRPr="008C7946" w:rsidTr="008C7946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right="55" w:firstLine="0"/>
              <w:jc w:val="center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4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Organiza su tiempo y trabaja de manera proactiva.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3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</w:tr>
      <w:tr w:rsidR="002971A0" w:rsidRPr="008C7946" w:rsidTr="008C7946">
        <w:trPr>
          <w:trHeight w:val="116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right="55" w:firstLine="0"/>
              <w:jc w:val="center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5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right="58" w:firstLine="0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Interpreta la realidad y se sensibiliza aportando soluciones a la problemática con la actividad complementaria.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3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</w:tr>
      <w:tr w:rsidR="002971A0" w:rsidRPr="008C7946" w:rsidTr="008C7946">
        <w:trPr>
          <w:trHeight w:val="93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right="55" w:firstLine="0"/>
              <w:jc w:val="center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6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Realiza </w:t>
            </w:r>
            <w:r w:rsidRPr="008C7946">
              <w:rPr>
                <w:sz w:val="20"/>
                <w:szCs w:val="20"/>
              </w:rPr>
              <w:tab/>
              <w:t xml:space="preserve">sugerencias innovadoras para beneficio o mejora del programa en el que participa.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3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</w:tr>
      <w:tr w:rsidR="002971A0" w:rsidRPr="008C7946" w:rsidTr="008C7946">
        <w:trPr>
          <w:trHeight w:val="9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right="55" w:firstLine="0"/>
              <w:jc w:val="center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7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right="56" w:firstLine="0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Tiene iniciativa para ayudar en las </w:t>
            </w:r>
            <w:r w:rsidRPr="008C7946">
              <w:rPr>
                <w:sz w:val="20"/>
                <w:szCs w:val="20"/>
              </w:rPr>
              <w:tab/>
              <w:t xml:space="preserve">actividades encomendadas y muestra espíritu de servicio.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3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</w:tc>
      </w:tr>
      <w:tr w:rsidR="002971A0" w:rsidRPr="008C7946" w:rsidTr="0047129D">
        <w:trPr>
          <w:trHeight w:val="2770"/>
        </w:trPr>
        <w:tc>
          <w:tcPr>
            <w:tcW w:w="9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  <w:p w:rsidR="002971A0" w:rsidRPr="008C7946" w:rsidRDefault="002971A0" w:rsidP="00F25FAA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>Observaciones (5</w:t>
            </w:r>
            <w:proofErr w:type="gramStart"/>
            <w:r w:rsidRPr="008C7946">
              <w:rPr>
                <w:b/>
                <w:sz w:val="20"/>
                <w:szCs w:val="20"/>
              </w:rPr>
              <w:t>):_</w:t>
            </w:r>
            <w:proofErr w:type="gramEnd"/>
            <w:r w:rsidRPr="008C7946">
              <w:rPr>
                <w:b/>
                <w:sz w:val="20"/>
                <w:szCs w:val="20"/>
              </w:rPr>
              <w:t xml:space="preserve">______________________________________________________________ </w:t>
            </w:r>
          </w:p>
          <w:p w:rsidR="002971A0" w:rsidRPr="008C7946" w:rsidRDefault="002971A0" w:rsidP="00F25FAA">
            <w:pPr>
              <w:spacing w:after="1" w:line="241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b/>
                <w:sz w:val="20"/>
                <w:szCs w:val="20"/>
              </w:rPr>
              <w:t xml:space="preserve">_______________________________________________________________________________ _______________________________________________________________________________ </w:t>
            </w:r>
          </w:p>
          <w:p w:rsidR="002971A0" w:rsidRPr="008C7946" w:rsidRDefault="002971A0" w:rsidP="008C7946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  <w:p w:rsidR="002971A0" w:rsidRPr="008C7946" w:rsidRDefault="002971A0" w:rsidP="00F25FAA">
            <w:pPr>
              <w:tabs>
                <w:tab w:val="center" w:pos="739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__________________________________ </w:t>
            </w:r>
            <w:r w:rsidRPr="008C7946">
              <w:rPr>
                <w:sz w:val="20"/>
                <w:szCs w:val="20"/>
              </w:rPr>
              <w:tab/>
              <w:t xml:space="preserve"> </w:t>
            </w:r>
          </w:p>
          <w:p w:rsidR="002971A0" w:rsidRPr="008C7946" w:rsidRDefault="002971A0" w:rsidP="00F25FAA">
            <w:pPr>
              <w:tabs>
                <w:tab w:val="center" w:pos="7390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Nombre, cargo y firma del responsable de </w:t>
            </w:r>
            <w:r w:rsidRPr="008C7946">
              <w:rPr>
                <w:sz w:val="20"/>
                <w:szCs w:val="20"/>
              </w:rPr>
              <w:tab/>
              <w:t xml:space="preserve">Sello de la </w:t>
            </w:r>
          </w:p>
          <w:p w:rsidR="008C7946" w:rsidRPr="008C7946" w:rsidRDefault="002971A0" w:rsidP="00F25FAA">
            <w:pPr>
              <w:tabs>
                <w:tab w:val="center" w:pos="1998"/>
                <w:tab w:val="center" w:pos="739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rFonts w:ascii="Calibri" w:eastAsia="Calibri" w:hAnsi="Calibri" w:cs="Calibri"/>
                <w:sz w:val="20"/>
                <w:szCs w:val="20"/>
              </w:rPr>
              <w:tab/>
            </w:r>
            <w:r w:rsidRPr="008C7946">
              <w:rPr>
                <w:sz w:val="20"/>
                <w:szCs w:val="20"/>
              </w:rPr>
              <w:t xml:space="preserve">programa </w:t>
            </w:r>
          </w:p>
          <w:p w:rsidR="002971A0" w:rsidRPr="008C7946" w:rsidRDefault="002971A0" w:rsidP="00F25FAA">
            <w:pPr>
              <w:tabs>
                <w:tab w:val="center" w:pos="1998"/>
                <w:tab w:val="center" w:pos="739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ab/>
              <w:t xml:space="preserve">dependencia/empresa </w:t>
            </w:r>
          </w:p>
          <w:p w:rsidR="008C7946" w:rsidRPr="008C7946" w:rsidRDefault="008C7946" w:rsidP="00F25FAA">
            <w:pPr>
              <w:tabs>
                <w:tab w:val="center" w:pos="1998"/>
                <w:tab w:val="center" w:pos="7391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rFonts w:ascii="Trebuchet MS" w:hAnsi="Trebuchet MS"/>
                <w:b/>
                <w:i/>
                <w:sz w:val="20"/>
                <w:szCs w:val="20"/>
              </w:rPr>
              <w:t>(escribe el nombre, puesto y que te firme la persona encargada de tu servicio social)</w:t>
            </w:r>
          </w:p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 </w:t>
            </w:r>
          </w:p>
          <w:p w:rsidR="002971A0" w:rsidRPr="008C7946" w:rsidRDefault="002971A0" w:rsidP="00F25FA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proofErr w:type="spellStart"/>
            <w:r w:rsidRPr="008C7946">
              <w:rPr>
                <w:sz w:val="20"/>
                <w:szCs w:val="20"/>
              </w:rPr>
              <w:t>c.c.p</w:t>
            </w:r>
            <w:proofErr w:type="spellEnd"/>
            <w:r w:rsidRPr="008C7946">
              <w:rPr>
                <w:sz w:val="20"/>
                <w:szCs w:val="20"/>
              </w:rPr>
              <w:t xml:space="preserve">. Oficina de Servicio Social </w:t>
            </w:r>
          </w:p>
        </w:tc>
      </w:tr>
    </w:tbl>
    <w:p w:rsidR="00856491" w:rsidRPr="002971A0" w:rsidRDefault="00856491" w:rsidP="002971A0">
      <w:pPr>
        <w:ind w:left="0" w:firstLine="0"/>
      </w:pPr>
    </w:p>
    <w:sectPr w:rsidR="00856491" w:rsidRPr="002971A0" w:rsidSect="002A5F52">
      <w:headerReference w:type="default" r:id="rId6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47F" w:rsidRDefault="00EB647F" w:rsidP="005257CD">
      <w:pPr>
        <w:spacing w:after="0" w:line="240" w:lineRule="auto"/>
      </w:pPr>
      <w:r>
        <w:separator/>
      </w:r>
    </w:p>
  </w:endnote>
  <w:endnote w:type="continuationSeparator" w:id="0">
    <w:p w:rsidR="00EB647F" w:rsidRDefault="00EB647F" w:rsidP="0052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47F" w:rsidRDefault="00EB647F" w:rsidP="005257CD">
      <w:pPr>
        <w:spacing w:after="0" w:line="240" w:lineRule="auto"/>
      </w:pPr>
      <w:r>
        <w:separator/>
      </w:r>
    </w:p>
  </w:footnote>
  <w:footnote w:type="continuationSeparator" w:id="0">
    <w:p w:rsidR="00EB647F" w:rsidRDefault="00EB647F" w:rsidP="0052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CD" w:rsidRDefault="00525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0C9FA81" wp14:editId="5F9BCCDA">
          <wp:simplePos x="0" y="0"/>
          <wp:positionH relativeFrom="margin">
            <wp:align>left</wp:align>
          </wp:positionH>
          <wp:positionV relativeFrom="page">
            <wp:posOffset>-76200</wp:posOffset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2066925" cy="742950"/>
          <wp:effectExtent l="0" t="0" r="9525" b="0"/>
          <wp:wrapThrough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D"/>
    <w:rsid w:val="002971A0"/>
    <w:rsid w:val="002A5F52"/>
    <w:rsid w:val="002C1660"/>
    <w:rsid w:val="00461819"/>
    <w:rsid w:val="0047129D"/>
    <w:rsid w:val="005257CD"/>
    <w:rsid w:val="00652D73"/>
    <w:rsid w:val="00704214"/>
    <w:rsid w:val="00704435"/>
    <w:rsid w:val="00834EBF"/>
    <w:rsid w:val="00856491"/>
    <w:rsid w:val="008C7946"/>
    <w:rsid w:val="00965EA6"/>
    <w:rsid w:val="009F5FA2"/>
    <w:rsid w:val="00AD578A"/>
    <w:rsid w:val="00EB647F"/>
    <w:rsid w:val="00F7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9AA2B2"/>
  <w15:chartTrackingRefBased/>
  <w15:docId w15:val="{63500C6B-7D44-4032-AA22-08335CA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CD"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table" w:customStyle="1" w:styleId="TableGrid">
    <w:name w:val="TableGrid"/>
    <w:rsid w:val="002C1660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 Rosas Sánchez</dc:creator>
  <cp:keywords/>
  <dc:description/>
  <cp:lastModifiedBy>Veronica</cp:lastModifiedBy>
  <cp:revision>5</cp:revision>
  <dcterms:created xsi:type="dcterms:W3CDTF">2018-05-17T19:09:00Z</dcterms:created>
  <dcterms:modified xsi:type="dcterms:W3CDTF">2024-09-18T18:33:00Z</dcterms:modified>
</cp:coreProperties>
</file>